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0E70B" w14:textId="597669F1" w:rsidR="00520B7B" w:rsidRPr="00246402" w:rsidRDefault="004E3115" w:rsidP="00246402">
      <w:pPr>
        <w:jc w:val="center"/>
        <w:rPr>
          <w:b/>
          <w:bCs/>
        </w:rPr>
      </w:pPr>
      <w:r w:rsidRPr="001B3112">
        <w:rPr>
          <w:b/>
          <w:bCs/>
          <w:u w:val="single"/>
        </w:rPr>
        <w:t>(Name)</w:t>
      </w:r>
      <w:r w:rsidRPr="00246402">
        <w:rPr>
          <w:b/>
          <w:bCs/>
        </w:rPr>
        <w:t xml:space="preserve"> Badminton Club Development Plan 202</w:t>
      </w:r>
      <w:r w:rsidR="00C46E8D">
        <w:rPr>
          <w:b/>
          <w:bCs/>
        </w:rPr>
        <w:t>2</w:t>
      </w:r>
      <w:r w:rsidRPr="00246402">
        <w:rPr>
          <w:b/>
          <w:bCs/>
        </w:rPr>
        <w:t>-202</w:t>
      </w:r>
      <w:r w:rsidR="001A6684">
        <w:rPr>
          <w:b/>
          <w:bCs/>
        </w:rPr>
        <w:t>5</w:t>
      </w:r>
    </w:p>
    <w:p w14:paraId="3C795DF8" w14:textId="0110FD34" w:rsidR="004E3115" w:rsidRDefault="004E3115"/>
    <w:p w14:paraId="03CE69EB" w14:textId="446C285D" w:rsidR="004E3115" w:rsidRPr="00BF6298" w:rsidRDefault="004E3115">
      <w:pPr>
        <w:rPr>
          <w:b/>
          <w:bCs/>
          <w:u w:val="single"/>
        </w:rPr>
      </w:pPr>
      <w:r w:rsidRPr="00BF6298">
        <w:rPr>
          <w:b/>
          <w:bCs/>
          <w:u w:val="single"/>
        </w:rPr>
        <w:t xml:space="preserve">Club Information: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1543"/>
      </w:tblGrid>
      <w:tr w:rsidR="00BF6298" w14:paraId="55B863A4" w14:textId="77777777" w:rsidTr="00BF6298">
        <w:tc>
          <w:tcPr>
            <w:tcW w:w="2405" w:type="dxa"/>
          </w:tcPr>
          <w:p w14:paraId="16EA4CAB" w14:textId="2E27737B" w:rsidR="00BF6298" w:rsidRDefault="00BF6298">
            <w:pPr>
              <w:rPr>
                <w:b/>
                <w:bCs/>
              </w:rPr>
            </w:pPr>
            <w:r>
              <w:rPr>
                <w:b/>
                <w:bCs/>
              </w:rPr>
              <w:t>Club Name:</w:t>
            </w:r>
          </w:p>
        </w:tc>
        <w:tc>
          <w:tcPr>
            <w:tcW w:w="11543" w:type="dxa"/>
          </w:tcPr>
          <w:p w14:paraId="358BF811" w14:textId="77777777" w:rsidR="00BF6298" w:rsidRDefault="00BF6298">
            <w:pPr>
              <w:rPr>
                <w:b/>
                <w:bCs/>
              </w:rPr>
            </w:pPr>
          </w:p>
        </w:tc>
      </w:tr>
      <w:tr w:rsidR="00BF6298" w14:paraId="29988A4E" w14:textId="77777777" w:rsidTr="00BF6298">
        <w:tc>
          <w:tcPr>
            <w:tcW w:w="2405" w:type="dxa"/>
          </w:tcPr>
          <w:p w14:paraId="1DD35EA6" w14:textId="645963F5" w:rsidR="00BF6298" w:rsidRDefault="00BF6298">
            <w:pPr>
              <w:rPr>
                <w:b/>
                <w:bCs/>
              </w:rPr>
            </w:pPr>
            <w:r>
              <w:rPr>
                <w:b/>
                <w:bCs/>
              </w:rPr>
              <w:t>Lead Contact Name:</w:t>
            </w:r>
          </w:p>
        </w:tc>
        <w:tc>
          <w:tcPr>
            <w:tcW w:w="11543" w:type="dxa"/>
          </w:tcPr>
          <w:p w14:paraId="50E2D880" w14:textId="77777777" w:rsidR="00BF6298" w:rsidRDefault="00BF6298">
            <w:pPr>
              <w:rPr>
                <w:b/>
                <w:bCs/>
              </w:rPr>
            </w:pPr>
          </w:p>
        </w:tc>
      </w:tr>
      <w:tr w:rsidR="00BF6298" w14:paraId="5CC66044" w14:textId="77777777" w:rsidTr="00BF6298">
        <w:tc>
          <w:tcPr>
            <w:tcW w:w="2405" w:type="dxa"/>
          </w:tcPr>
          <w:p w14:paraId="5BFEAA13" w14:textId="31AAAB63" w:rsidR="00BF6298" w:rsidRDefault="00BF6298">
            <w:pPr>
              <w:rPr>
                <w:b/>
                <w:bCs/>
              </w:rPr>
            </w:pPr>
            <w:r>
              <w:rPr>
                <w:b/>
                <w:bCs/>
              </w:rPr>
              <w:t>Contact Number:</w:t>
            </w:r>
          </w:p>
        </w:tc>
        <w:tc>
          <w:tcPr>
            <w:tcW w:w="11543" w:type="dxa"/>
          </w:tcPr>
          <w:p w14:paraId="53CF8FA4" w14:textId="77777777" w:rsidR="00BF6298" w:rsidRDefault="00BF6298">
            <w:pPr>
              <w:rPr>
                <w:b/>
                <w:bCs/>
              </w:rPr>
            </w:pPr>
          </w:p>
        </w:tc>
      </w:tr>
      <w:tr w:rsidR="00BF6298" w14:paraId="16F9154A" w14:textId="77777777" w:rsidTr="00BF6298">
        <w:tc>
          <w:tcPr>
            <w:tcW w:w="2405" w:type="dxa"/>
          </w:tcPr>
          <w:p w14:paraId="4167FACD" w14:textId="7E1B4776" w:rsidR="00BF6298" w:rsidRDefault="00BF6298">
            <w:pPr>
              <w:rPr>
                <w:b/>
                <w:bCs/>
              </w:rPr>
            </w:pPr>
            <w:r>
              <w:rPr>
                <w:b/>
                <w:bCs/>
              </w:rPr>
              <w:t>Contact Email:</w:t>
            </w:r>
          </w:p>
        </w:tc>
        <w:tc>
          <w:tcPr>
            <w:tcW w:w="11543" w:type="dxa"/>
          </w:tcPr>
          <w:p w14:paraId="4D0D6C1B" w14:textId="77777777" w:rsidR="00BF6298" w:rsidRDefault="00BF6298">
            <w:pPr>
              <w:rPr>
                <w:b/>
                <w:bCs/>
              </w:rPr>
            </w:pPr>
          </w:p>
        </w:tc>
      </w:tr>
    </w:tbl>
    <w:p w14:paraId="04555573" w14:textId="6D098C08" w:rsidR="00BF6298" w:rsidRDefault="00BF6298">
      <w:pPr>
        <w:rPr>
          <w:b/>
          <w:bCs/>
        </w:rPr>
      </w:pPr>
    </w:p>
    <w:p w14:paraId="224E0FC9" w14:textId="07FB0A2E" w:rsidR="00BF6298" w:rsidRPr="00BF6298" w:rsidRDefault="00BF6298">
      <w:pPr>
        <w:rPr>
          <w:b/>
          <w:bCs/>
          <w:u w:val="single"/>
        </w:rPr>
      </w:pPr>
      <w:r w:rsidRPr="00BF6298">
        <w:rPr>
          <w:b/>
          <w:bCs/>
          <w:u w:val="single"/>
        </w:rPr>
        <w:t>Club Membership: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1701"/>
      </w:tblGrid>
      <w:tr w:rsidR="00BF6298" w14:paraId="277E87A5" w14:textId="77777777" w:rsidTr="00BF6298">
        <w:tc>
          <w:tcPr>
            <w:tcW w:w="5524" w:type="dxa"/>
          </w:tcPr>
          <w:p w14:paraId="7B5D247D" w14:textId="76DBF22F" w:rsidR="00BF6298" w:rsidRDefault="00BF6298">
            <w:pPr>
              <w:rPr>
                <w:b/>
                <w:bCs/>
              </w:rPr>
            </w:pPr>
            <w:r>
              <w:rPr>
                <w:b/>
                <w:bCs/>
              </w:rPr>
              <w:t>Total number of affiliated members 20</w:t>
            </w:r>
            <w:r w:rsidR="00C46E8D">
              <w:rPr>
                <w:b/>
                <w:bCs/>
              </w:rPr>
              <w:t>20</w:t>
            </w:r>
            <w:r>
              <w:rPr>
                <w:b/>
                <w:bCs/>
              </w:rPr>
              <w:t>/2</w:t>
            </w:r>
            <w:r w:rsidR="00C46E8D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season:</w:t>
            </w:r>
          </w:p>
        </w:tc>
        <w:tc>
          <w:tcPr>
            <w:tcW w:w="1701" w:type="dxa"/>
          </w:tcPr>
          <w:p w14:paraId="3F4DD203" w14:textId="77777777" w:rsidR="00BF6298" w:rsidRDefault="00BF6298">
            <w:pPr>
              <w:rPr>
                <w:b/>
                <w:bCs/>
              </w:rPr>
            </w:pPr>
          </w:p>
        </w:tc>
      </w:tr>
      <w:tr w:rsidR="00BF6298" w14:paraId="6EEA34E2" w14:textId="77777777" w:rsidTr="00BF6298">
        <w:tc>
          <w:tcPr>
            <w:tcW w:w="5524" w:type="dxa"/>
          </w:tcPr>
          <w:p w14:paraId="3C269484" w14:textId="03B18A2F" w:rsidR="00BF6298" w:rsidRDefault="00BF6298">
            <w:pPr>
              <w:rPr>
                <w:b/>
                <w:bCs/>
              </w:rPr>
            </w:pPr>
            <w:r>
              <w:rPr>
                <w:b/>
                <w:bCs/>
              </w:rPr>
              <w:t>Estimated number of affiliated members 202</w:t>
            </w:r>
            <w:r w:rsidR="00C46E8D">
              <w:rPr>
                <w:b/>
                <w:bCs/>
              </w:rPr>
              <w:t>1</w:t>
            </w:r>
            <w:r>
              <w:rPr>
                <w:b/>
                <w:bCs/>
              </w:rPr>
              <w:t>/2</w:t>
            </w:r>
            <w:r w:rsidR="00C46E8D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 season:</w:t>
            </w:r>
          </w:p>
        </w:tc>
        <w:tc>
          <w:tcPr>
            <w:tcW w:w="1701" w:type="dxa"/>
          </w:tcPr>
          <w:p w14:paraId="2F1C620C" w14:textId="77777777" w:rsidR="00BF6298" w:rsidRDefault="00BF6298">
            <w:pPr>
              <w:rPr>
                <w:b/>
                <w:bCs/>
              </w:rPr>
            </w:pPr>
          </w:p>
        </w:tc>
      </w:tr>
    </w:tbl>
    <w:p w14:paraId="3D216BC6" w14:textId="463063CB" w:rsidR="004E3115" w:rsidRDefault="004E3115"/>
    <w:p w14:paraId="49714CEB" w14:textId="57F03478" w:rsidR="004E3115" w:rsidRPr="00BF6298" w:rsidRDefault="004E3115">
      <w:pPr>
        <w:rPr>
          <w:b/>
          <w:bCs/>
          <w:u w:val="single"/>
        </w:rPr>
      </w:pPr>
      <w:r w:rsidRPr="00BF6298">
        <w:rPr>
          <w:b/>
          <w:bCs/>
          <w:u w:val="single"/>
        </w:rPr>
        <w:t xml:space="preserve">Club Strengths and </w:t>
      </w:r>
      <w:r w:rsidR="0078698F">
        <w:rPr>
          <w:b/>
          <w:bCs/>
          <w:u w:val="single"/>
        </w:rPr>
        <w:t>Areas for Improvements</w:t>
      </w:r>
      <w:r w:rsidRPr="00BF6298">
        <w:rPr>
          <w:b/>
          <w:bCs/>
          <w:u w:val="single"/>
        </w:rPr>
        <w:t>: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7225"/>
        <w:gridCol w:w="7087"/>
      </w:tblGrid>
      <w:tr w:rsidR="004E3115" w14:paraId="022F831D" w14:textId="77777777" w:rsidTr="00B05938">
        <w:trPr>
          <w:trHeight w:val="2810"/>
        </w:trPr>
        <w:tc>
          <w:tcPr>
            <w:tcW w:w="7225" w:type="dxa"/>
          </w:tcPr>
          <w:p w14:paraId="308B6FD2" w14:textId="7DD60C35" w:rsidR="00B05938" w:rsidRDefault="004E3115">
            <w:r>
              <w:lastRenderedPageBreak/>
              <w:t>Strengths:</w:t>
            </w:r>
          </w:p>
          <w:p w14:paraId="58C6C09A" w14:textId="77777777" w:rsidR="00B05938" w:rsidRPr="00B05938" w:rsidRDefault="00B05938" w:rsidP="00B05938"/>
          <w:p w14:paraId="7C7D8653" w14:textId="77777777" w:rsidR="00B05938" w:rsidRPr="00B05938" w:rsidRDefault="00B05938" w:rsidP="00B05938"/>
          <w:p w14:paraId="661596FC" w14:textId="2B4C949A" w:rsidR="00B05938" w:rsidRPr="00B05938" w:rsidRDefault="00B05938" w:rsidP="00B05938"/>
        </w:tc>
        <w:tc>
          <w:tcPr>
            <w:tcW w:w="7087" w:type="dxa"/>
          </w:tcPr>
          <w:p w14:paraId="24DD7274" w14:textId="08A83B7B" w:rsidR="004E3115" w:rsidRDefault="00442F17">
            <w:r>
              <w:t>Areas for Improvement</w:t>
            </w:r>
            <w:r w:rsidR="004E3115">
              <w:t>:</w:t>
            </w:r>
          </w:p>
          <w:p w14:paraId="6CDED809" w14:textId="77777777" w:rsidR="004E3115" w:rsidRDefault="004E3115"/>
          <w:p w14:paraId="396AFBBC" w14:textId="77777777" w:rsidR="004E3115" w:rsidRDefault="004E3115"/>
          <w:p w14:paraId="6619E6A7" w14:textId="77777777" w:rsidR="004E3115" w:rsidRDefault="004E3115"/>
          <w:p w14:paraId="7AB09E1C" w14:textId="77777777" w:rsidR="004E3115" w:rsidRDefault="004E3115"/>
          <w:p w14:paraId="192C8BCB" w14:textId="77777777" w:rsidR="004E3115" w:rsidRDefault="004E3115"/>
          <w:p w14:paraId="3F643AAD" w14:textId="77777777" w:rsidR="004E3115" w:rsidRDefault="004E3115"/>
          <w:p w14:paraId="443308F6" w14:textId="77777777" w:rsidR="004E3115" w:rsidRDefault="004E3115"/>
          <w:p w14:paraId="10DF9F0F" w14:textId="77777777" w:rsidR="004E3115" w:rsidRDefault="004E3115"/>
          <w:p w14:paraId="20251AE9" w14:textId="77777777" w:rsidR="004E3115" w:rsidRDefault="004E3115"/>
          <w:p w14:paraId="169DAA7C" w14:textId="77777777" w:rsidR="004E3115" w:rsidRDefault="004E3115"/>
          <w:p w14:paraId="1A85B0D1" w14:textId="77777777" w:rsidR="004E3115" w:rsidRDefault="004E3115"/>
          <w:p w14:paraId="5B43251F" w14:textId="77777777" w:rsidR="004E3115" w:rsidRDefault="004E3115"/>
          <w:p w14:paraId="654E26B3" w14:textId="15DD0630" w:rsidR="004E3115" w:rsidRDefault="004E3115"/>
        </w:tc>
      </w:tr>
    </w:tbl>
    <w:p w14:paraId="0DB8FBB5" w14:textId="77777777" w:rsidR="004E3115" w:rsidRDefault="004E3115"/>
    <w:p w14:paraId="4E0CE7B5" w14:textId="6021F779" w:rsidR="004E3115" w:rsidRDefault="004E3115"/>
    <w:p w14:paraId="121FCC4E" w14:textId="413D16D6" w:rsidR="004E3115" w:rsidRPr="00BF6298" w:rsidRDefault="004E3115">
      <w:pPr>
        <w:rPr>
          <w:b/>
          <w:bCs/>
          <w:u w:val="single"/>
        </w:rPr>
      </w:pPr>
      <w:r w:rsidRPr="00BF6298">
        <w:rPr>
          <w:b/>
          <w:bCs/>
          <w:u w:val="single"/>
        </w:rPr>
        <w:t>Club aims over the next 3 year period:</w:t>
      </w:r>
    </w:p>
    <w:p w14:paraId="5FA1ED40" w14:textId="238E2455" w:rsidR="004E3115" w:rsidRPr="00BF6298" w:rsidRDefault="004E3115">
      <w:pPr>
        <w:rPr>
          <w:b/>
          <w:bCs/>
        </w:rPr>
      </w:pPr>
      <w:r w:rsidRPr="00BF6298">
        <w:rPr>
          <w:b/>
          <w:bCs/>
        </w:rPr>
        <w:t xml:space="preserve">(Include information </w:t>
      </w:r>
      <w:r w:rsidR="001B3112">
        <w:rPr>
          <w:b/>
          <w:bCs/>
        </w:rPr>
        <w:t xml:space="preserve">here </w:t>
      </w:r>
      <w:r w:rsidRPr="00BF6298">
        <w:rPr>
          <w:b/>
          <w:bCs/>
        </w:rPr>
        <w:t>on what the priorities are for the club in the next 3 years and</w:t>
      </w:r>
      <w:r w:rsidR="00E00586">
        <w:rPr>
          <w:b/>
          <w:bCs/>
        </w:rPr>
        <w:t xml:space="preserve"> what</w:t>
      </w:r>
      <w:r w:rsidRPr="00BF6298">
        <w:rPr>
          <w:b/>
          <w:bCs/>
        </w:rPr>
        <w:t xml:space="preserve"> the club hopes to achieve).</w:t>
      </w:r>
    </w:p>
    <w:p w14:paraId="0AF04451" w14:textId="6759EE95" w:rsidR="004E3115" w:rsidRDefault="004E3115"/>
    <w:p w14:paraId="56C73D9E" w14:textId="109F3AB9" w:rsidR="004E3115" w:rsidRPr="00BF6298" w:rsidRDefault="004E3115">
      <w:pPr>
        <w:rPr>
          <w:b/>
          <w:bCs/>
          <w:u w:val="single"/>
        </w:rPr>
      </w:pPr>
      <w:r w:rsidRPr="00BF6298">
        <w:rPr>
          <w:b/>
          <w:bCs/>
          <w:u w:val="single"/>
        </w:rPr>
        <w:lastRenderedPageBreak/>
        <w:t>Club Action Plan:</w:t>
      </w:r>
    </w:p>
    <w:p w14:paraId="479C9037" w14:textId="68E99F24" w:rsidR="004E3115" w:rsidRDefault="004E3115">
      <w:r>
        <w:t>Please complete the table below to outline</w:t>
      </w:r>
      <w:r w:rsidR="004F2E89">
        <w:t xml:space="preserve"> the priorities of the club.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4E3115" w14:paraId="3033DC20" w14:textId="77777777" w:rsidTr="004E3115">
        <w:tc>
          <w:tcPr>
            <w:tcW w:w="2324" w:type="dxa"/>
          </w:tcPr>
          <w:p w14:paraId="5C7FA55E" w14:textId="28A90555" w:rsidR="004E3115" w:rsidRPr="00E12D4A" w:rsidRDefault="004E3115" w:rsidP="004E3115">
            <w:pPr>
              <w:jc w:val="center"/>
              <w:rPr>
                <w:b/>
              </w:rPr>
            </w:pPr>
            <w:r>
              <w:rPr>
                <w:b/>
              </w:rPr>
              <w:t>AIM / OBJECTIVE</w:t>
            </w:r>
          </w:p>
          <w:p w14:paraId="27F7DC58" w14:textId="77777777" w:rsidR="004E3115" w:rsidRPr="00E12D4A" w:rsidRDefault="004E3115" w:rsidP="004E3115">
            <w:pPr>
              <w:jc w:val="center"/>
              <w:rPr>
                <w:b/>
              </w:rPr>
            </w:pPr>
          </w:p>
          <w:p w14:paraId="21B56041" w14:textId="77777777" w:rsidR="004E3115" w:rsidRDefault="004E3115" w:rsidP="004E3115"/>
        </w:tc>
        <w:tc>
          <w:tcPr>
            <w:tcW w:w="2324" w:type="dxa"/>
          </w:tcPr>
          <w:p w14:paraId="463A62D9" w14:textId="74DD2CFF" w:rsidR="004E3115" w:rsidRPr="004E3115" w:rsidRDefault="004E3115" w:rsidP="004E3115">
            <w:pPr>
              <w:jc w:val="center"/>
              <w:rPr>
                <w:b/>
              </w:rPr>
            </w:pPr>
            <w:r>
              <w:rPr>
                <w:b/>
              </w:rPr>
              <w:t>WHAT WILL YOU PUT IN PLACE TO ACHIEVE THIS OBJECTIVE?</w:t>
            </w:r>
          </w:p>
        </w:tc>
        <w:tc>
          <w:tcPr>
            <w:tcW w:w="2325" w:type="dxa"/>
          </w:tcPr>
          <w:p w14:paraId="48EEF260" w14:textId="6AF68F80" w:rsidR="004E3115" w:rsidRPr="004E3115" w:rsidRDefault="004E3115" w:rsidP="004E3115">
            <w:pPr>
              <w:jc w:val="center"/>
              <w:rPr>
                <w:b/>
              </w:rPr>
            </w:pPr>
            <w:r w:rsidRPr="00E12D4A">
              <w:rPr>
                <w:b/>
              </w:rPr>
              <w:t>WHO</w:t>
            </w:r>
            <w:r>
              <w:rPr>
                <w:b/>
              </w:rPr>
              <w:t xml:space="preserve"> WILL TAKE THE LEAD?</w:t>
            </w:r>
          </w:p>
        </w:tc>
        <w:tc>
          <w:tcPr>
            <w:tcW w:w="2325" w:type="dxa"/>
          </w:tcPr>
          <w:p w14:paraId="758940EA" w14:textId="494F16B9" w:rsidR="004E3115" w:rsidRPr="00E12D4A" w:rsidRDefault="004E3115" w:rsidP="004E3115">
            <w:pPr>
              <w:jc w:val="center"/>
              <w:rPr>
                <w:b/>
              </w:rPr>
            </w:pPr>
            <w:r>
              <w:rPr>
                <w:b/>
              </w:rPr>
              <w:t>TIMESCALE</w:t>
            </w:r>
          </w:p>
          <w:p w14:paraId="11D53B06" w14:textId="77777777" w:rsidR="004E3115" w:rsidRDefault="004E3115" w:rsidP="004E3115"/>
        </w:tc>
        <w:tc>
          <w:tcPr>
            <w:tcW w:w="2325" w:type="dxa"/>
          </w:tcPr>
          <w:p w14:paraId="2D8C5795" w14:textId="7FB3AFBF" w:rsidR="004E3115" w:rsidRPr="00E12D4A" w:rsidRDefault="004E3115" w:rsidP="004E3115">
            <w:pPr>
              <w:jc w:val="center"/>
              <w:rPr>
                <w:b/>
              </w:rPr>
            </w:pPr>
            <w:r>
              <w:rPr>
                <w:b/>
              </w:rPr>
              <w:t>HOW MUCH WILL THIS COST?</w:t>
            </w:r>
          </w:p>
          <w:p w14:paraId="3C46091B" w14:textId="77777777" w:rsidR="004E3115" w:rsidRDefault="004E3115" w:rsidP="004E3115"/>
        </w:tc>
        <w:tc>
          <w:tcPr>
            <w:tcW w:w="2325" w:type="dxa"/>
          </w:tcPr>
          <w:p w14:paraId="7C08AB4B" w14:textId="41265AB8" w:rsidR="004E3115" w:rsidRPr="00E12D4A" w:rsidRDefault="004E3115" w:rsidP="004E3115">
            <w:pPr>
              <w:jc w:val="center"/>
              <w:rPr>
                <w:b/>
              </w:rPr>
            </w:pPr>
            <w:r>
              <w:rPr>
                <w:b/>
              </w:rPr>
              <w:t>WHEN DO YOU ESTIMATE IT WILL BE COMPLETED?</w:t>
            </w:r>
          </w:p>
          <w:p w14:paraId="65D825ED" w14:textId="77777777" w:rsidR="004E3115" w:rsidRDefault="004E3115" w:rsidP="004E3115"/>
        </w:tc>
      </w:tr>
      <w:tr w:rsidR="004E3115" w14:paraId="4DD3198F" w14:textId="77777777" w:rsidTr="004E3115">
        <w:tc>
          <w:tcPr>
            <w:tcW w:w="2324" w:type="dxa"/>
          </w:tcPr>
          <w:p w14:paraId="0B9B4561" w14:textId="77777777" w:rsidR="004E3115" w:rsidRDefault="00B05938" w:rsidP="004E311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E.g. </w:t>
            </w:r>
            <w:r w:rsidR="004E3115" w:rsidRPr="00B05938">
              <w:rPr>
                <w:b/>
                <w:bCs/>
                <w:i/>
                <w:iCs/>
              </w:rPr>
              <w:t>To increase juvenile membership</w:t>
            </w:r>
            <w:r w:rsidR="00E26CBF">
              <w:rPr>
                <w:b/>
                <w:bCs/>
                <w:i/>
                <w:iCs/>
              </w:rPr>
              <w:t>.</w:t>
            </w:r>
          </w:p>
          <w:p w14:paraId="50908819" w14:textId="56A95946" w:rsidR="00E26CBF" w:rsidRPr="00B05938" w:rsidRDefault="00E26CBF" w:rsidP="004E311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Targeting 20 new members.</w:t>
            </w:r>
          </w:p>
        </w:tc>
        <w:tc>
          <w:tcPr>
            <w:tcW w:w="2324" w:type="dxa"/>
          </w:tcPr>
          <w:p w14:paraId="345B41E5" w14:textId="77777777" w:rsidR="004E3115" w:rsidRPr="00B05938" w:rsidRDefault="004E3115" w:rsidP="004E3115">
            <w:pPr>
              <w:rPr>
                <w:b/>
                <w:bCs/>
                <w:i/>
                <w:iCs/>
              </w:rPr>
            </w:pPr>
            <w:r w:rsidRPr="00B05938">
              <w:rPr>
                <w:b/>
                <w:bCs/>
                <w:i/>
                <w:iCs/>
              </w:rPr>
              <w:t>A new younger juvenile section to cater for 6-8 yr olds.</w:t>
            </w:r>
          </w:p>
          <w:p w14:paraId="53C20411" w14:textId="1E7B9B02" w:rsidR="00B05938" w:rsidRPr="00B05938" w:rsidRDefault="00B05938" w:rsidP="004E3115">
            <w:pPr>
              <w:rPr>
                <w:b/>
                <w:bCs/>
                <w:i/>
                <w:iCs/>
              </w:rPr>
            </w:pPr>
            <w:r w:rsidRPr="00B05938">
              <w:rPr>
                <w:b/>
                <w:bCs/>
                <w:i/>
                <w:iCs/>
              </w:rPr>
              <w:t>A participation programme for local primary schools with a club coach delivering sessions.</w:t>
            </w:r>
          </w:p>
        </w:tc>
        <w:tc>
          <w:tcPr>
            <w:tcW w:w="2325" w:type="dxa"/>
          </w:tcPr>
          <w:p w14:paraId="5522E9F9" w14:textId="377A47B9" w:rsidR="004E3115" w:rsidRPr="00B05938" w:rsidRDefault="00B05938" w:rsidP="004E3115">
            <w:pPr>
              <w:rPr>
                <w:b/>
                <w:bCs/>
                <w:i/>
                <w:iCs/>
              </w:rPr>
            </w:pPr>
            <w:r w:rsidRPr="00B05938">
              <w:rPr>
                <w:b/>
                <w:bCs/>
                <w:i/>
                <w:iCs/>
              </w:rPr>
              <w:t>The project will be led by the juvenile co-ordinator and the head coach.</w:t>
            </w:r>
          </w:p>
        </w:tc>
        <w:tc>
          <w:tcPr>
            <w:tcW w:w="2325" w:type="dxa"/>
          </w:tcPr>
          <w:p w14:paraId="3776E194" w14:textId="6CF9DC43" w:rsidR="004E3115" w:rsidRPr="00B05938" w:rsidRDefault="00B05938" w:rsidP="004E3115">
            <w:pPr>
              <w:rPr>
                <w:b/>
                <w:bCs/>
                <w:i/>
                <w:iCs/>
              </w:rPr>
            </w:pPr>
            <w:r w:rsidRPr="00B05938">
              <w:rPr>
                <w:b/>
                <w:bCs/>
                <w:i/>
                <w:iCs/>
              </w:rPr>
              <w:t>A pilot project will be delivered between January – June 2021.</w:t>
            </w:r>
          </w:p>
        </w:tc>
        <w:tc>
          <w:tcPr>
            <w:tcW w:w="2325" w:type="dxa"/>
          </w:tcPr>
          <w:p w14:paraId="5298505D" w14:textId="77777777" w:rsidR="004E3115" w:rsidRPr="00B05938" w:rsidRDefault="00B05938" w:rsidP="004E3115">
            <w:pPr>
              <w:rPr>
                <w:b/>
                <w:bCs/>
                <w:i/>
                <w:iCs/>
              </w:rPr>
            </w:pPr>
            <w:r w:rsidRPr="00B05938">
              <w:rPr>
                <w:b/>
                <w:bCs/>
                <w:i/>
                <w:iCs/>
              </w:rPr>
              <w:t>£200 for extra facility hire</w:t>
            </w:r>
          </w:p>
          <w:p w14:paraId="66B8C8B9" w14:textId="2679D578" w:rsidR="00B05938" w:rsidRPr="00B05938" w:rsidRDefault="00B05938" w:rsidP="004E3115">
            <w:pPr>
              <w:rPr>
                <w:b/>
                <w:bCs/>
                <w:i/>
                <w:iCs/>
              </w:rPr>
            </w:pPr>
            <w:r w:rsidRPr="00B05938">
              <w:rPr>
                <w:b/>
                <w:bCs/>
                <w:i/>
                <w:iCs/>
              </w:rPr>
              <w:t xml:space="preserve">£250 for coaching hours in primary schools. </w:t>
            </w:r>
          </w:p>
        </w:tc>
        <w:tc>
          <w:tcPr>
            <w:tcW w:w="2325" w:type="dxa"/>
          </w:tcPr>
          <w:p w14:paraId="59F958DE" w14:textId="4452CC74" w:rsidR="004E3115" w:rsidRPr="00B05938" w:rsidRDefault="00B05938" w:rsidP="004E3115">
            <w:pPr>
              <w:rPr>
                <w:b/>
                <w:bCs/>
                <w:i/>
                <w:iCs/>
              </w:rPr>
            </w:pPr>
            <w:r w:rsidRPr="00B05938">
              <w:rPr>
                <w:b/>
                <w:bCs/>
                <w:i/>
                <w:iCs/>
              </w:rPr>
              <w:t>Pilot completed June 2021.</w:t>
            </w:r>
          </w:p>
        </w:tc>
      </w:tr>
      <w:tr w:rsidR="004E3115" w14:paraId="29372A61" w14:textId="77777777" w:rsidTr="004E3115">
        <w:tc>
          <w:tcPr>
            <w:tcW w:w="2324" w:type="dxa"/>
          </w:tcPr>
          <w:p w14:paraId="1821D6CE" w14:textId="4850564A" w:rsidR="00B05938" w:rsidRPr="00BF6298" w:rsidRDefault="00BF6298" w:rsidP="004E3115">
            <w:pPr>
              <w:rPr>
                <w:b/>
                <w:bCs/>
                <w:i/>
                <w:iCs/>
              </w:rPr>
            </w:pPr>
            <w:r w:rsidRPr="00BF6298">
              <w:rPr>
                <w:b/>
                <w:bCs/>
                <w:i/>
                <w:iCs/>
              </w:rPr>
              <w:t>E.g. To be able to deliver a</w:t>
            </w:r>
            <w:r w:rsidR="00E26CBF">
              <w:rPr>
                <w:b/>
                <w:bCs/>
                <w:i/>
                <w:iCs/>
              </w:rPr>
              <w:t xml:space="preserve"> sustainable</w:t>
            </w:r>
            <w:r w:rsidRPr="00BF6298">
              <w:rPr>
                <w:b/>
                <w:bCs/>
                <w:i/>
                <w:iCs/>
              </w:rPr>
              <w:t xml:space="preserve"> club coaching programme</w:t>
            </w:r>
            <w:r w:rsidR="00E26CBF">
              <w:rPr>
                <w:b/>
                <w:bCs/>
                <w:i/>
                <w:iCs/>
              </w:rPr>
              <w:t>.</w:t>
            </w:r>
          </w:p>
          <w:p w14:paraId="368865C8" w14:textId="03E23542" w:rsidR="00B05938" w:rsidRPr="00BF6298" w:rsidRDefault="00B05938" w:rsidP="004E3115">
            <w:pPr>
              <w:rPr>
                <w:b/>
                <w:bCs/>
                <w:i/>
                <w:iCs/>
              </w:rPr>
            </w:pPr>
          </w:p>
        </w:tc>
        <w:tc>
          <w:tcPr>
            <w:tcW w:w="2324" w:type="dxa"/>
          </w:tcPr>
          <w:p w14:paraId="29B5738A" w14:textId="655DBFD3" w:rsidR="004E3115" w:rsidRPr="00BF6298" w:rsidRDefault="00BF6298" w:rsidP="004E3115">
            <w:pPr>
              <w:rPr>
                <w:b/>
                <w:bCs/>
                <w:i/>
                <w:iCs/>
              </w:rPr>
            </w:pPr>
            <w:r w:rsidRPr="00BF6298">
              <w:rPr>
                <w:b/>
                <w:bCs/>
                <w:i/>
                <w:iCs/>
              </w:rPr>
              <w:t xml:space="preserve">We currently have 3 Shuttle Time qualified coaches at the club. We will support the development of these </w:t>
            </w:r>
            <w:r w:rsidRPr="00BF6298">
              <w:rPr>
                <w:b/>
                <w:bCs/>
                <w:i/>
                <w:iCs/>
              </w:rPr>
              <w:lastRenderedPageBreak/>
              <w:t>coaches to gain their Level 1 qualification.</w:t>
            </w:r>
          </w:p>
        </w:tc>
        <w:tc>
          <w:tcPr>
            <w:tcW w:w="2325" w:type="dxa"/>
          </w:tcPr>
          <w:p w14:paraId="311E2C5B" w14:textId="2DEE6D01" w:rsidR="004E3115" w:rsidRPr="00BF6298" w:rsidRDefault="00BF6298" w:rsidP="004E3115">
            <w:pPr>
              <w:rPr>
                <w:b/>
                <w:bCs/>
                <w:i/>
                <w:iCs/>
              </w:rPr>
            </w:pPr>
            <w:r w:rsidRPr="00BF6298">
              <w:rPr>
                <w:b/>
                <w:bCs/>
                <w:i/>
                <w:iCs/>
              </w:rPr>
              <w:lastRenderedPageBreak/>
              <w:t>Club Secretary</w:t>
            </w:r>
          </w:p>
        </w:tc>
        <w:tc>
          <w:tcPr>
            <w:tcW w:w="2325" w:type="dxa"/>
          </w:tcPr>
          <w:p w14:paraId="6D9873E0" w14:textId="705D6EF3" w:rsidR="004E3115" w:rsidRPr="00BF6298" w:rsidRDefault="00BF6298" w:rsidP="004E3115">
            <w:pPr>
              <w:rPr>
                <w:b/>
                <w:bCs/>
                <w:i/>
                <w:iCs/>
              </w:rPr>
            </w:pPr>
            <w:r w:rsidRPr="00BF6298">
              <w:rPr>
                <w:b/>
                <w:bCs/>
                <w:i/>
                <w:iCs/>
              </w:rPr>
              <w:t>We hope to have the coaches qualified by September 2021.</w:t>
            </w:r>
          </w:p>
        </w:tc>
        <w:tc>
          <w:tcPr>
            <w:tcW w:w="2325" w:type="dxa"/>
          </w:tcPr>
          <w:p w14:paraId="0CA249E5" w14:textId="5081B186" w:rsidR="004E3115" w:rsidRPr="00BF6298" w:rsidRDefault="00BF6298" w:rsidP="004E3115">
            <w:pPr>
              <w:rPr>
                <w:b/>
                <w:bCs/>
                <w:i/>
                <w:iCs/>
              </w:rPr>
            </w:pPr>
            <w:r w:rsidRPr="00BF6298">
              <w:rPr>
                <w:b/>
                <w:bCs/>
                <w:i/>
                <w:iCs/>
              </w:rPr>
              <w:t>£900 total costs for 3 coaches to gain their Level 1 qualification.</w:t>
            </w:r>
          </w:p>
        </w:tc>
        <w:tc>
          <w:tcPr>
            <w:tcW w:w="2325" w:type="dxa"/>
          </w:tcPr>
          <w:p w14:paraId="48F990DC" w14:textId="720D5F44" w:rsidR="004E3115" w:rsidRPr="00BF6298" w:rsidRDefault="00BF6298" w:rsidP="004E3115">
            <w:pPr>
              <w:rPr>
                <w:b/>
                <w:bCs/>
                <w:i/>
                <w:iCs/>
              </w:rPr>
            </w:pPr>
            <w:r w:rsidRPr="00BF6298">
              <w:rPr>
                <w:b/>
                <w:bCs/>
                <w:i/>
                <w:iCs/>
              </w:rPr>
              <w:t>We aim to start delivering our coaching programme by October 2021.</w:t>
            </w:r>
          </w:p>
        </w:tc>
      </w:tr>
      <w:tr w:rsidR="004E3115" w14:paraId="16B81DD7" w14:textId="77777777" w:rsidTr="004E3115">
        <w:tc>
          <w:tcPr>
            <w:tcW w:w="2324" w:type="dxa"/>
          </w:tcPr>
          <w:p w14:paraId="08BA2F49" w14:textId="1BA7D6FB" w:rsidR="00B05938" w:rsidRPr="00DD388E" w:rsidRDefault="00DD388E" w:rsidP="004E3115">
            <w:pPr>
              <w:rPr>
                <w:b/>
                <w:bCs/>
                <w:i/>
                <w:iCs/>
              </w:rPr>
            </w:pPr>
            <w:r w:rsidRPr="00DD388E">
              <w:rPr>
                <w:b/>
                <w:bCs/>
                <w:i/>
                <w:iCs/>
              </w:rPr>
              <w:t>E.g. To increase adult membership. Targeting 10 new adult members.</w:t>
            </w:r>
          </w:p>
          <w:p w14:paraId="446198A4" w14:textId="4EFE3168" w:rsidR="00B05938" w:rsidRPr="00DD388E" w:rsidRDefault="00B05938" w:rsidP="004E3115">
            <w:pPr>
              <w:rPr>
                <w:b/>
                <w:bCs/>
                <w:i/>
                <w:iCs/>
              </w:rPr>
            </w:pPr>
          </w:p>
        </w:tc>
        <w:tc>
          <w:tcPr>
            <w:tcW w:w="2324" w:type="dxa"/>
          </w:tcPr>
          <w:p w14:paraId="6F299767" w14:textId="2CA57B7C" w:rsidR="004E3115" w:rsidRPr="00DD388E" w:rsidRDefault="00DD388E" w:rsidP="004E3115">
            <w:pPr>
              <w:rPr>
                <w:b/>
                <w:bCs/>
                <w:i/>
                <w:iCs/>
              </w:rPr>
            </w:pPr>
            <w:r w:rsidRPr="00DD388E">
              <w:rPr>
                <w:b/>
                <w:bCs/>
                <w:i/>
                <w:iCs/>
              </w:rPr>
              <w:t>We will put on an ‘Intro to Badminton’ Programme at the local community centre for 4 weeks free of charge and advertise within local community.</w:t>
            </w:r>
          </w:p>
        </w:tc>
        <w:tc>
          <w:tcPr>
            <w:tcW w:w="2325" w:type="dxa"/>
          </w:tcPr>
          <w:p w14:paraId="29A243BB" w14:textId="0ED01939" w:rsidR="004E3115" w:rsidRPr="00DD388E" w:rsidRDefault="00DD388E" w:rsidP="004E3115">
            <w:pPr>
              <w:rPr>
                <w:b/>
                <w:bCs/>
                <w:i/>
                <w:iCs/>
              </w:rPr>
            </w:pPr>
            <w:r w:rsidRPr="00DD388E">
              <w:rPr>
                <w:b/>
                <w:bCs/>
                <w:i/>
                <w:iCs/>
              </w:rPr>
              <w:t>Club PRO and Lead Coach</w:t>
            </w:r>
          </w:p>
        </w:tc>
        <w:tc>
          <w:tcPr>
            <w:tcW w:w="2325" w:type="dxa"/>
          </w:tcPr>
          <w:p w14:paraId="510D1368" w14:textId="22D43BBB" w:rsidR="004E3115" w:rsidRPr="00DD388E" w:rsidRDefault="00DD388E" w:rsidP="004E3115">
            <w:pPr>
              <w:rPr>
                <w:b/>
                <w:bCs/>
                <w:i/>
                <w:iCs/>
              </w:rPr>
            </w:pPr>
            <w:r w:rsidRPr="00DD388E">
              <w:rPr>
                <w:b/>
                <w:bCs/>
                <w:i/>
                <w:iCs/>
              </w:rPr>
              <w:t>Programme to run throughout August 2021 with the club starting in September so interested individuals can be signposted towards the main club.</w:t>
            </w:r>
          </w:p>
        </w:tc>
        <w:tc>
          <w:tcPr>
            <w:tcW w:w="2325" w:type="dxa"/>
          </w:tcPr>
          <w:p w14:paraId="02B994F2" w14:textId="77777777" w:rsidR="004E3115" w:rsidRPr="00DD388E" w:rsidRDefault="00DD388E" w:rsidP="004E3115">
            <w:pPr>
              <w:rPr>
                <w:b/>
                <w:bCs/>
                <w:i/>
                <w:iCs/>
              </w:rPr>
            </w:pPr>
            <w:r w:rsidRPr="00DD388E">
              <w:rPr>
                <w:b/>
                <w:bCs/>
                <w:i/>
                <w:iCs/>
              </w:rPr>
              <w:t>£150 facility hire</w:t>
            </w:r>
          </w:p>
          <w:p w14:paraId="044E4038" w14:textId="427C4DC1" w:rsidR="00DD388E" w:rsidRPr="00DD388E" w:rsidRDefault="00DD388E" w:rsidP="004E3115">
            <w:pPr>
              <w:rPr>
                <w:b/>
                <w:bCs/>
                <w:i/>
                <w:iCs/>
              </w:rPr>
            </w:pPr>
            <w:r w:rsidRPr="00DD388E">
              <w:rPr>
                <w:b/>
                <w:bCs/>
                <w:i/>
                <w:iCs/>
              </w:rPr>
              <w:t>£</w:t>
            </w:r>
            <w:r>
              <w:rPr>
                <w:b/>
                <w:bCs/>
                <w:i/>
                <w:iCs/>
              </w:rPr>
              <w:t>5</w:t>
            </w:r>
            <w:r w:rsidRPr="00DD388E">
              <w:rPr>
                <w:b/>
                <w:bCs/>
                <w:i/>
                <w:iCs/>
              </w:rPr>
              <w:t>0 advertising</w:t>
            </w:r>
          </w:p>
          <w:p w14:paraId="2315A4BC" w14:textId="77777777" w:rsidR="00DD388E" w:rsidRPr="00DD388E" w:rsidRDefault="00DD388E" w:rsidP="004E3115">
            <w:pPr>
              <w:rPr>
                <w:b/>
                <w:bCs/>
                <w:i/>
                <w:iCs/>
              </w:rPr>
            </w:pPr>
            <w:r w:rsidRPr="00DD388E">
              <w:rPr>
                <w:b/>
                <w:bCs/>
                <w:i/>
                <w:iCs/>
              </w:rPr>
              <w:t>£20 tea / coffee / biscuits</w:t>
            </w:r>
          </w:p>
          <w:p w14:paraId="7DAE58A4" w14:textId="771D0AF6" w:rsidR="00DD388E" w:rsidRPr="00DD388E" w:rsidRDefault="00DD388E" w:rsidP="004E3115">
            <w:pPr>
              <w:rPr>
                <w:b/>
                <w:bCs/>
                <w:i/>
                <w:iCs/>
              </w:rPr>
            </w:pPr>
            <w:r w:rsidRPr="00DD388E">
              <w:rPr>
                <w:b/>
                <w:bCs/>
                <w:i/>
                <w:iCs/>
              </w:rPr>
              <w:t>£100 optional coaching payment.</w:t>
            </w:r>
          </w:p>
        </w:tc>
        <w:tc>
          <w:tcPr>
            <w:tcW w:w="2325" w:type="dxa"/>
          </w:tcPr>
          <w:p w14:paraId="248B7FF2" w14:textId="302A6568" w:rsidR="004E3115" w:rsidRPr="00DD388E" w:rsidRDefault="00DD388E" w:rsidP="004E3115">
            <w:pPr>
              <w:rPr>
                <w:b/>
                <w:bCs/>
                <w:i/>
                <w:iCs/>
              </w:rPr>
            </w:pPr>
            <w:r w:rsidRPr="00DD388E">
              <w:rPr>
                <w:b/>
                <w:bCs/>
                <w:i/>
                <w:iCs/>
              </w:rPr>
              <w:t>New members introduced to the club in September 2021</w:t>
            </w:r>
          </w:p>
        </w:tc>
      </w:tr>
    </w:tbl>
    <w:p w14:paraId="079A832A" w14:textId="77777777" w:rsidR="00DD388E" w:rsidRDefault="00DD388E"/>
    <w:p w14:paraId="08EDF471" w14:textId="77777777" w:rsidR="00DD388E" w:rsidRDefault="00DD388E"/>
    <w:p w14:paraId="44D27FB0" w14:textId="77777777" w:rsidR="00B302DC" w:rsidRDefault="00B302DC" w:rsidP="00B302DC"/>
    <w:p w14:paraId="7AB2C970" w14:textId="77777777" w:rsidR="00B302DC" w:rsidRDefault="00B302DC" w:rsidP="00B302DC"/>
    <w:p w14:paraId="2D52CB8B" w14:textId="77777777" w:rsidR="00B302DC" w:rsidRDefault="00B302DC" w:rsidP="00B302DC"/>
    <w:p w14:paraId="1F6980AB" w14:textId="77777777" w:rsidR="00B302DC" w:rsidRDefault="00B302DC" w:rsidP="00B302DC"/>
    <w:p w14:paraId="38F620E1" w14:textId="77777777" w:rsidR="00B302DC" w:rsidRDefault="00B302DC" w:rsidP="00B302DC"/>
    <w:p w14:paraId="30E5B707" w14:textId="49AC6738" w:rsidR="00BF6298" w:rsidRDefault="00B302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886C79" wp14:editId="5C913508">
                <wp:simplePos x="0" y="0"/>
                <wp:positionH relativeFrom="column">
                  <wp:posOffset>222250</wp:posOffset>
                </wp:positionH>
                <wp:positionV relativeFrom="paragraph">
                  <wp:posOffset>0</wp:posOffset>
                </wp:positionV>
                <wp:extent cx="9105900" cy="415925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15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8F882" w14:textId="329EA651" w:rsidR="00B302DC" w:rsidRDefault="00B302DC" w:rsidP="00B302DC">
                            <w:r>
                              <w:t>If the club was successful in being awarded an Ulster Badminton grant of £</w:t>
                            </w:r>
                            <w:r w:rsidR="00C46E8D">
                              <w:t>35</w:t>
                            </w:r>
                            <w:r>
                              <w:t xml:space="preserve">0 please outline below how this grant would be spent. </w:t>
                            </w:r>
                            <w:r w:rsidR="00C46E8D">
                              <w:t xml:space="preserve"> </w:t>
                            </w:r>
                            <w:r>
                              <w:t xml:space="preserve">Please consider how what you deliver will impact on the experience of the club members </w:t>
                            </w:r>
                            <w:r w:rsidR="00C46E8D">
                              <w:t xml:space="preserve">and </w:t>
                            </w:r>
                            <w:r>
                              <w:t>helping to retain them as part of the club</w:t>
                            </w:r>
                            <w:r w:rsidR="00C46E8D">
                              <w:t xml:space="preserve">.  What the club is hoping to achieve from the grant and how it will </w:t>
                            </w:r>
                            <w:r>
                              <w:t>impact on attracting new members to the club</w:t>
                            </w:r>
                            <w:r w:rsidR="00C46E8D">
                              <w:t>.</w:t>
                            </w:r>
                            <w:r>
                              <w:t xml:space="preserve"> </w:t>
                            </w:r>
                            <w:r w:rsidR="00C46E8D">
                              <w:t xml:space="preserve"> </w:t>
                            </w:r>
                            <w:r>
                              <w:t>Please include an estimated number of new members the club hopes to attract, if applicable.</w:t>
                            </w:r>
                          </w:p>
                          <w:p w14:paraId="0F6F0689" w14:textId="629B2A6F" w:rsidR="00B302DC" w:rsidRDefault="00B302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86C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5pt;margin-top:0;width:717pt;height:32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">
                <v:textbox>
                  <w:txbxContent>
                    <w:p w14:paraId="1188F882" w14:textId="329EA651" w:rsidR="00B302DC" w:rsidRDefault="00B302DC" w:rsidP="00B302DC">
                      <w:r>
                        <w:t>If the club was successful in being awarded an Ulster Badminton grant of £</w:t>
                      </w:r>
                      <w:r w:rsidR="00C46E8D">
                        <w:t>35</w:t>
                      </w:r>
                      <w:r>
                        <w:t xml:space="preserve">0 please outline below how this grant would be spent. </w:t>
                      </w:r>
                      <w:r w:rsidR="00C46E8D">
                        <w:t xml:space="preserve"> </w:t>
                      </w:r>
                      <w:r>
                        <w:t xml:space="preserve">Please consider how what you deliver will impact on the experience of the club members </w:t>
                      </w:r>
                      <w:r w:rsidR="00C46E8D">
                        <w:t xml:space="preserve">and </w:t>
                      </w:r>
                      <w:r>
                        <w:t>helping to retain them as part of the club</w:t>
                      </w:r>
                      <w:r w:rsidR="00C46E8D">
                        <w:t xml:space="preserve">.  What the club is hoping to achieve from the grant and how it will </w:t>
                      </w:r>
                      <w:r>
                        <w:t>impact on attracting new members to the club</w:t>
                      </w:r>
                      <w:r w:rsidR="00C46E8D">
                        <w:t>.</w:t>
                      </w:r>
                      <w:r>
                        <w:t xml:space="preserve"> </w:t>
                      </w:r>
                      <w:r w:rsidR="00C46E8D">
                        <w:t xml:space="preserve"> </w:t>
                      </w:r>
                      <w:r>
                        <w:t>Please include an estimated number of new members the club hopes to attract, if applicable.</w:t>
                      </w:r>
                    </w:p>
                    <w:p w14:paraId="0F6F0689" w14:textId="629B2A6F" w:rsidR="00B302DC" w:rsidRDefault="00B302DC"/>
                  </w:txbxContent>
                </v:textbox>
                <w10:wrap type="square"/>
              </v:shape>
            </w:pict>
          </mc:Fallback>
        </mc:AlternateContent>
      </w:r>
    </w:p>
    <w:sectPr w:rsidR="00BF6298" w:rsidSect="004E3115">
      <w:headerReference w:type="even" r:id="rId6"/>
      <w:headerReference w:type="default" r:id="rId7"/>
      <w:headerReference w:type="firs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9BF6F" w14:textId="77777777" w:rsidR="003F529D" w:rsidRDefault="003F529D" w:rsidP="00DD388E">
      <w:pPr>
        <w:spacing w:after="0" w:line="240" w:lineRule="auto"/>
      </w:pPr>
      <w:r>
        <w:separator/>
      </w:r>
    </w:p>
  </w:endnote>
  <w:endnote w:type="continuationSeparator" w:id="0">
    <w:p w14:paraId="3D92CB09" w14:textId="77777777" w:rsidR="003F529D" w:rsidRDefault="003F529D" w:rsidP="00DD3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6E92E" w14:textId="77777777" w:rsidR="003F529D" w:rsidRDefault="003F529D" w:rsidP="00DD388E">
      <w:pPr>
        <w:spacing w:after="0" w:line="240" w:lineRule="auto"/>
      </w:pPr>
      <w:r>
        <w:separator/>
      </w:r>
    </w:p>
  </w:footnote>
  <w:footnote w:type="continuationSeparator" w:id="0">
    <w:p w14:paraId="03BA6215" w14:textId="77777777" w:rsidR="003F529D" w:rsidRDefault="003F529D" w:rsidP="00DD3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D365" w14:textId="36A317E1" w:rsidR="00AD48DB" w:rsidRDefault="003F529D">
    <w:pPr>
      <w:pStyle w:val="Header"/>
    </w:pPr>
    <w:r>
      <w:rPr>
        <w:noProof/>
      </w:rPr>
      <w:pict w14:anchorId="29D7EE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83922" o:spid="_x0000_s1026" type="#_x0000_t75" style="position:absolute;margin-left:0;margin-top:0;width:372.05pt;height:450.5pt;z-index:-251657216;mso-position-horizontal:center;mso-position-horizontal-relative:margin;mso-position-vertical:center;mso-position-vertical-relative:margin" o:allowincell="f">
          <v:imagedata r:id="rId1" o:title="UB-Stacked-logo-on-White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3F870" w14:textId="743B4407" w:rsidR="007B4614" w:rsidRDefault="00AD48DB" w:rsidP="00AD48DB">
    <w:pPr>
      <w:pStyle w:val="Header"/>
      <w:rPr>
        <w:noProof/>
      </w:rPr>
    </w:pPr>
    <w:r>
      <w:rPr>
        <w:noProof/>
      </w:rPr>
      <w:drawing>
        <wp:inline distT="0" distB="0" distL="0" distR="0" wp14:anchorId="22ED46A6" wp14:editId="20ADC29F">
          <wp:extent cx="3187700" cy="1210403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5173" cy="122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529D">
      <w:rPr>
        <w:noProof/>
      </w:rPr>
      <w:pict w14:anchorId="7E6C8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83923" o:spid="_x0000_s1027" type="#_x0000_t75" style="position:absolute;margin-left:0;margin-top:0;width:372.05pt;height:450.5pt;z-index:-251656192;mso-position-horizontal:center;mso-position-horizontal-relative:margin;mso-position-vertical:center;mso-position-vertical-relative:margin" o:allowincell="f">
          <v:imagedata r:id="rId2" o:title="UB-Stacked-logo-on-White (002)" gain="19661f" blacklevel="22938f"/>
          <w10:wrap anchorx="margin" anchory="margin"/>
        </v:shape>
      </w:pic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7F56A7A2" wp14:editId="6678A672">
          <wp:extent cx="2254250" cy="1118543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504" cy="113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6E9DC0" w14:textId="40D9C5E5" w:rsidR="00AD48DB" w:rsidRDefault="00AD48DB" w:rsidP="00884109">
    <w:pPr>
      <w:pStyle w:val="Header"/>
      <w:jc w:val="center"/>
      <w:rPr>
        <w:noProof/>
      </w:rPr>
    </w:pPr>
  </w:p>
  <w:p w14:paraId="7D89BA74" w14:textId="27C2F34C" w:rsidR="00AD48DB" w:rsidRDefault="00AD48DB" w:rsidP="00884109">
    <w:pPr>
      <w:pStyle w:val="Header"/>
      <w:jc w:val="center"/>
      <w:rPr>
        <w:noProof/>
      </w:rPr>
    </w:pPr>
  </w:p>
  <w:p w14:paraId="7CFC6786" w14:textId="7A1C735E" w:rsidR="00AD48DB" w:rsidRDefault="00AD48DB" w:rsidP="00884109">
    <w:pPr>
      <w:pStyle w:val="Header"/>
      <w:jc w:val="center"/>
      <w:rPr>
        <w:noProof/>
      </w:rPr>
    </w:pPr>
  </w:p>
  <w:p w14:paraId="3082C85F" w14:textId="244DBBA8" w:rsidR="00AD48DB" w:rsidRDefault="00AD48DB" w:rsidP="00884109">
    <w:pPr>
      <w:pStyle w:val="Header"/>
      <w:jc w:val="center"/>
      <w:rPr>
        <w:noProof/>
      </w:rPr>
    </w:pPr>
  </w:p>
  <w:p w14:paraId="5524D906" w14:textId="01A68F7A" w:rsidR="00AD48DB" w:rsidRDefault="00AD48DB" w:rsidP="00884109">
    <w:pPr>
      <w:pStyle w:val="Header"/>
      <w:jc w:val="center"/>
      <w:rPr>
        <w:noProof/>
      </w:rPr>
    </w:pPr>
  </w:p>
  <w:p w14:paraId="1DE9E94F" w14:textId="77777777" w:rsidR="00AD48DB" w:rsidRDefault="00AD48DB" w:rsidP="00884109">
    <w:pPr>
      <w:pStyle w:val="Header"/>
      <w:jc w:val="center"/>
    </w:pPr>
  </w:p>
  <w:p w14:paraId="7D77D9DC" w14:textId="77777777" w:rsidR="007B4614" w:rsidRDefault="007B46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9CC29" w14:textId="73425B85" w:rsidR="00AD48DB" w:rsidRDefault="003F529D">
    <w:pPr>
      <w:pStyle w:val="Header"/>
    </w:pPr>
    <w:r>
      <w:rPr>
        <w:noProof/>
      </w:rPr>
      <w:pict w14:anchorId="53BDE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83921" o:spid="_x0000_s1025" type="#_x0000_t75" style="position:absolute;margin-left:0;margin-top:0;width:372.05pt;height:450.5pt;z-index:-251658240;mso-position-horizontal:center;mso-position-horizontal-relative:margin;mso-position-vertical:center;mso-position-vertical-relative:margin" o:allowincell="f">
          <v:imagedata r:id="rId1" o:title="UB-Stacked-logo-on-White (00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115"/>
    <w:rsid w:val="00074BD4"/>
    <w:rsid w:val="000C4590"/>
    <w:rsid w:val="001A6684"/>
    <w:rsid w:val="001B3112"/>
    <w:rsid w:val="00246402"/>
    <w:rsid w:val="0028634D"/>
    <w:rsid w:val="003F3151"/>
    <w:rsid w:val="003F529D"/>
    <w:rsid w:val="00442F17"/>
    <w:rsid w:val="00491CEE"/>
    <w:rsid w:val="004E3115"/>
    <w:rsid w:val="004F2E89"/>
    <w:rsid w:val="00520B7B"/>
    <w:rsid w:val="00545F50"/>
    <w:rsid w:val="007515E3"/>
    <w:rsid w:val="00781566"/>
    <w:rsid w:val="0078698F"/>
    <w:rsid w:val="007B4614"/>
    <w:rsid w:val="00884109"/>
    <w:rsid w:val="009165A7"/>
    <w:rsid w:val="00AD2829"/>
    <w:rsid w:val="00AD48DB"/>
    <w:rsid w:val="00B05938"/>
    <w:rsid w:val="00B302DC"/>
    <w:rsid w:val="00BF6298"/>
    <w:rsid w:val="00C46E8D"/>
    <w:rsid w:val="00D47DA4"/>
    <w:rsid w:val="00DD388E"/>
    <w:rsid w:val="00E00586"/>
    <w:rsid w:val="00E11E0B"/>
    <w:rsid w:val="00E26CBF"/>
    <w:rsid w:val="00F9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63F47A"/>
  <w15:chartTrackingRefBased/>
  <w15:docId w15:val="{0FE57D86-67B6-42A3-A0CB-8ED276ACC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3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38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88E"/>
  </w:style>
  <w:style w:type="paragraph" w:styleId="Footer">
    <w:name w:val="footer"/>
    <w:basedOn w:val="Normal"/>
    <w:link w:val="FooterChar"/>
    <w:uiPriority w:val="99"/>
    <w:unhideWhenUsed/>
    <w:rsid w:val="00DD38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Prentice</dc:creator>
  <cp:keywords/>
  <dc:description/>
  <cp:lastModifiedBy>Kyle Dunn</cp:lastModifiedBy>
  <cp:revision>2</cp:revision>
  <dcterms:created xsi:type="dcterms:W3CDTF">2022-02-03T16:18:00Z</dcterms:created>
  <dcterms:modified xsi:type="dcterms:W3CDTF">2022-02-03T16:18:00Z</dcterms:modified>
</cp:coreProperties>
</file>